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407" w:rsidRDefault="00A20DEB" w:rsidP="00A20DEB">
      <w:pPr>
        <w:pStyle w:val="a3"/>
      </w:pPr>
      <w:bookmarkStart w:id="0" w:name="_GoBack"/>
      <w:bookmarkEnd w:id="0"/>
      <w:r>
        <w:t>ЗАДАНИЕ 23</w:t>
      </w: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10102"/>
      </w:tblGrid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17BA35E9" wp14:editId="78108576">
                  <wp:extent cx="1257300" cy="419100"/>
                  <wp:effectExtent l="0" t="0" r="0" b="0"/>
                  <wp:docPr id="1" name="Рисунок 1" descr="y=\frac{x^4-13x^2+36}{\left( x-3\right) \left( x+2\right)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y=\frac{x^4-13x^2+36}{\left( x-3\right) \left( x+2\right)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параметра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5DB2F9A5" wp14:editId="5DC7FB22">
                  <wp:extent cx="123825" cy="95250"/>
                  <wp:effectExtent l="0" t="0" r="9525" b="0"/>
                  <wp:docPr id="2" name="Рисунок 2" descr="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362017A8" wp14:editId="6A838758">
                  <wp:extent cx="400050" cy="123825"/>
                  <wp:effectExtent l="0" t="0" r="0" b="9525"/>
                  <wp:docPr id="3" name="Рисунок 3" descr="y=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y=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>имеет с графиком ровно одну общую точку.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5314C89F" wp14:editId="5CEB7C38">
                  <wp:extent cx="1057275" cy="361950"/>
                  <wp:effectExtent l="0" t="0" r="9525" b="0"/>
                  <wp:docPr id="6" name="Рисунок 6" descr="y=1-\frac{x+2}{x^{2} +2x}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y=1-\frac{x+2}{x^{2} +2x}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5F616B67" wp14:editId="74D704BA">
                  <wp:extent cx="171450" cy="95250"/>
                  <wp:effectExtent l="0" t="0" r="0" b="0"/>
                  <wp:docPr id="7" name="Рисунок 7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376240FC" wp14:editId="50FAA7A5">
                  <wp:extent cx="438150" cy="123825"/>
                  <wp:effectExtent l="0" t="0" r="0" b="9525"/>
                  <wp:docPr id="8" name="Рисунок 8" descr="y=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y=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>не имеет с графиком ни одной общей точки.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3A3F5A5A" wp14:editId="4FF28F03">
                  <wp:extent cx="1019175" cy="390525"/>
                  <wp:effectExtent l="0" t="0" r="9525" b="9525"/>
                  <wp:docPr id="11" name="Рисунок 11" descr="y=1-\frac{x^{4} +x^{3} }{x+x^{2} }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y=1-\frac{x^{4} +x^{3} }{x+x^{2} }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2B79F13C" wp14:editId="3AB6551B">
                  <wp:extent cx="171450" cy="95250"/>
                  <wp:effectExtent l="0" t="0" r="0" b="0"/>
                  <wp:docPr id="12" name="Рисунок 12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002849AA" wp14:editId="4F2B6AEF">
                  <wp:extent cx="438150" cy="123825"/>
                  <wp:effectExtent l="0" t="0" r="0" b="9525"/>
                  <wp:docPr id="13" name="Рисунок 13" descr="y=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y=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>имеет с графиком две общие точки.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5FA5171A" wp14:editId="53FCF5A4">
                  <wp:extent cx="1647825" cy="400050"/>
                  <wp:effectExtent l="0" t="0" r="9525" b="0"/>
                  <wp:docPr id="16" name="Рисунок 16" descr="y=\frac{\left(x+5\right)\left(x^{2} +5x+4\right)}{x+4}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y=\frac{\left(x+5\right)\left(x^{2} +5x+4\right)}{x+4}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5B742898" wp14:editId="4B636742">
                  <wp:extent cx="171450" cy="95250"/>
                  <wp:effectExtent l="0" t="0" r="0" b="0"/>
                  <wp:docPr id="17" name="Рисунок 17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12463B7E" wp14:editId="57B409A4">
                  <wp:extent cx="438150" cy="123825"/>
                  <wp:effectExtent l="0" t="0" r="0" b="9525"/>
                  <wp:docPr id="18" name="Рисунок 18" descr="y=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y=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>имеет с графиком ровно одну общую точку.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360FD1B8" wp14:editId="43ACAD04">
                  <wp:extent cx="1047750" cy="219075"/>
                  <wp:effectExtent l="0" t="0" r="0" b="9525"/>
                  <wp:docPr id="21" name="Рисунок 21" descr="y=\left|x^2-x-2\right|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y=\left|x^2-x-2\right|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. Какое наибольшее число общих точек график данной функции может иметь с прямой, параллельной оси абсцисс? 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5C8D8145" wp14:editId="7B340593">
                  <wp:extent cx="1123950" cy="200025"/>
                  <wp:effectExtent l="0" t="0" r="0" b="9525"/>
                  <wp:docPr id="22" name="Рисунок 22" descr="y=x^2-6\left|x\right|+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y=x^2-6\left|x\right|+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. Какое наибольшее число общих точек график данной функции может иметь с прямой, параллельной оси абсцисс? 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72F02B49" wp14:editId="12339E52">
                  <wp:extent cx="1990725" cy="400050"/>
                  <wp:effectExtent l="0" t="0" r="9525" b="0"/>
                  <wp:docPr id="25" name="Рисунок 25" descr="y=\frac{\left(x^{2} -x-6\right)\left(x^{2} -4x-5\right)}{x^{2} -2x-3}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y=\frac{\left(x^{2} -x-6\right)\left(x^{2} -4x-5\right)}{x^{2} -2x-3}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02B987C9" wp14:editId="3B1CA6FB">
                  <wp:extent cx="171450" cy="95250"/>
                  <wp:effectExtent l="0" t="0" r="0" b="0"/>
                  <wp:docPr id="26" name="Рисунок 26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229ACBAA" wp14:editId="79E1AD41">
                  <wp:extent cx="438150" cy="123825"/>
                  <wp:effectExtent l="0" t="0" r="0" b="9525"/>
                  <wp:docPr id="27" name="Рисунок 27" descr="y=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y=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>имеет с графиком ровно одну общую точку.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</w:p>
          <w:p w:rsidR="00A20DEB" w:rsidRPr="00A20DEB" w:rsidRDefault="00A20DEB" w:rsidP="00A20DEB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noProof/>
                <w:lang w:eastAsia="ru-RU"/>
              </w:rPr>
              <w:drawing>
                <wp:inline distT="0" distB="0" distL="0" distR="0" wp14:anchorId="1C29FEFF" wp14:editId="2AC44998">
                  <wp:extent cx="2066925" cy="409575"/>
                  <wp:effectExtent l="0" t="0" r="9525" b="9525"/>
                  <wp:docPr id="30" name="Рисунок 30" descr="y=\left\{\begin{array}{l} {x^{2} -4x+6,\textrm{ если } x\ge 1,} \\ {3x,\textrm{ если } x&lt;1} \end{array}\right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y=\left\{\begin{array}{l} {x^{2} -4x+6,\textrm{ если } x\ge 1,} \\ {3x,\textrm{ если } x&lt;1} \end{array}\right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0DEB" w:rsidRPr="00A20DEB" w:rsidRDefault="00A20DEB" w:rsidP="00A20DEB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12284219" wp14:editId="08CC2DA5">
                  <wp:extent cx="171450" cy="95250"/>
                  <wp:effectExtent l="0" t="0" r="0" b="0"/>
                  <wp:docPr id="31" name="Рисунок 31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2D7C7B2C" wp14:editId="027AD253">
                  <wp:extent cx="438150" cy="123825"/>
                  <wp:effectExtent l="0" t="0" r="0" b="9525"/>
                  <wp:docPr id="32" name="Рисунок 32" descr="y=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y=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>имеет с графиком ровно две общие точки.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Найдите все значения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207A8566" wp14:editId="1C1C8A2B">
                  <wp:extent cx="133350" cy="133350"/>
                  <wp:effectExtent l="0" t="0" r="0" b="0"/>
                  <wp:docPr id="35" name="Рисунок 35" descr="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, при каждом из которых </w:t>
            </w:r>
            <w:proofErr w:type="gramStart"/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>прямая</w:t>
            </w:r>
            <w:proofErr w:type="gramEnd"/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175C7026" wp14:editId="3E71364F">
                  <wp:extent cx="476250" cy="161925"/>
                  <wp:effectExtent l="0" t="0" r="0" b="9525"/>
                  <wp:docPr id="36" name="Рисунок 36" descr="y=k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y=k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имеет с графиком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50473054" wp14:editId="74752FF1">
                  <wp:extent cx="685800" cy="190500"/>
                  <wp:effectExtent l="0" t="0" r="0" b="0"/>
                  <wp:docPr id="37" name="Рисунок 37" descr="y=x^{2} +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y=x^{2} +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>ровно одну общую точку. Постройте этот график и все такие прямые.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Найдите все значения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29BC5AB0" wp14:editId="0809D6B4">
                  <wp:extent cx="133350" cy="133350"/>
                  <wp:effectExtent l="0" t="0" r="0" b="0"/>
                  <wp:docPr id="40" name="Рисунок 40" descr="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, при каждом из которых </w:t>
            </w:r>
            <w:proofErr w:type="gramStart"/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>прямая</w:t>
            </w:r>
            <w:proofErr w:type="gramEnd"/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39EFE1E3" wp14:editId="1710D153">
                  <wp:extent cx="476250" cy="161925"/>
                  <wp:effectExtent l="0" t="0" r="0" b="9525"/>
                  <wp:docPr id="41" name="Рисунок 41" descr="y=k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y=k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имеет с графиком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42B99F8A" wp14:editId="54C2DF12">
                  <wp:extent cx="819150" cy="190500"/>
                  <wp:effectExtent l="0" t="0" r="0" b="0"/>
                  <wp:docPr id="42" name="Рисунок 42" descr="y=-x^{2} 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y=-x^{2} 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>ровно одну общую точку. Постройте этот график и все такие прямые.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Найдите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1406E124" wp14:editId="07300D98">
                  <wp:extent cx="142875" cy="123825"/>
                  <wp:effectExtent l="0" t="0" r="9525" b="9525"/>
                  <wp:docPr id="43" name="Рисунок 43" descr="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66F7D327" wp14:editId="7B99C553">
                  <wp:extent cx="723900" cy="190500"/>
                  <wp:effectExtent l="0" t="0" r="0" b="0"/>
                  <wp:docPr id="44" name="Рисунок 44" descr="y=x^{2} +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y=x^{2} +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, если известно, что 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4C6C7E65" wp14:editId="0DC67ADB">
                  <wp:extent cx="476250" cy="161925"/>
                  <wp:effectExtent l="0" t="0" r="0" b="9525"/>
                  <wp:docPr id="45" name="Рисунок 45" descr="y=6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y=6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>имеет с этим графиком ровно одну общую точку.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lastRenderedPageBreak/>
              <w:t xml:space="preserve">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595C9475" wp14:editId="77459CEE">
                  <wp:extent cx="1057275" cy="400050"/>
                  <wp:effectExtent l="0" t="0" r="9525" b="0"/>
                  <wp:docPr id="48" name="Рисунок 48" descr="y=\frac{\left(x^{2} +x\right)\left|x\right|}{x+1}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y=\frac{\left(x^{2} +x\right)\left|x\right|}{x+1}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4FB83E2B" wp14:editId="6ABBE899">
                  <wp:extent cx="171450" cy="95250"/>
                  <wp:effectExtent l="0" t="0" r="0" b="0"/>
                  <wp:docPr id="49" name="Рисунок 49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6A35E683" wp14:editId="0B7C058D">
                  <wp:extent cx="438150" cy="123825"/>
                  <wp:effectExtent l="0" t="0" r="0" b="9525"/>
                  <wp:docPr id="50" name="Рисунок 50" descr="y=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y=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>не имеет с графиком ни одной общей точки.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3DD730B9" wp14:editId="02BF3927">
                  <wp:extent cx="1143000" cy="400050"/>
                  <wp:effectExtent l="0" t="0" r="0" b="0"/>
                  <wp:docPr id="53" name="Рисунок 53" descr="y=\frac{\left(x^{2} -2x\right)\left|x\right|}{x-2}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y=\frac{\left(x^{2} -2x\right)\left|x\right|}{x-2}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0374F7F6" wp14:editId="16EDB1F4">
                  <wp:extent cx="171450" cy="95250"/>
                  <wp:effectExtent l="0" t="0" r="0" b="0"/>
                  <wp:docPr id="54" name="Рисунок 54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3959482C" wp14:editId="4139B418">
                  <wp:extent cx="438150" cy="123825"/>
                  <wp:effectExtent l="0" t="0" r="0" b="9525"/>
                  <wp:docPr id="55" name="Рисунок 55" descr="y=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y=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>не имеет с графиком ни одной общей точки.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</w:p>
          <w:p w:rsidR="00A20DEB" w:rsidRPr="00A20DEB" w:rsidRDefault="00A20DEB" w:rsidP="00A20DEB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noProof/>
                <w:lang w:eastAsia="ru-RU"/>
              </w:rPr>
              <w:drawing>
                <wp:inline distT="0" distB="0" distL="0" distR="0" wp14:anchorId="41F5E909" wp14:editId="24AAB2D2">
                  <wp:extent cx="1943100" cy="409575"/>
                  <wp:effectExtent l="0" t="0" r="0" b="9525"/>
                  <wp:docPr id="58" name="Рисунок 58" descr="y=\left\{\begin{array}{l} {x^{2} -4x,\textrm{ если } x\ge -1,} \\ {x+6,\textrm{ если } x&lt;-1} \end{array}\right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y=\left\{\begin{array}{l} {x^{2} -4x,\textrm{ если } x\ge -1,} \\ {x+6,\textrm{ если } x&lt;-1} \end{array}\right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11F9DD6E" wp14:editId="69E3E969">
                  <wp:extent cx="171450" cy="95250"/>
                  <wp:effectExtent l="0" t="0" r="0" b="0"/>
                  <wp:docPr id="59" name="Рисунок 59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39B092AA" wp14:editId="196315A7">
                  <wp:extent cx="438150" cy="123825"/>
                  <wp:effectExtent l="0" t="0" r="0" b="9525"/>
                  <wp:docPr id="60" name="Рисунок 60" descr="y=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y=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имеет с графиком ровно две общие точки. 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</w:p>
          <w:p w:rsidR="00A20DEB" w:rsidRPr="00A20DEB" w:rsidRDefault="00A20DEB" w:rsidP="00A20DEB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noProof/>
                <w:lang w:eastAsia="ru-RU"/>
              </w:rPr>
              <w:drawing>
                <wp:inline distT="0" distB="0" distL="0" distR="0" wp14:anchorId="0FC22549" wp14:editId="130C2BC0">
                  <wp:extent cx="1943100" cy="409575"/>
                  <wp:effectExtent l="0" t="0" r="0" b="9525"/>
                  <wp:docPr id="63" name="Рисунок 63" descr="y=\left\{\begin{array}{l} {6x-x^{2} ,\textrm{ если } x\ge -1,} \\ {-x-8,\textrm{ если } x&lt;-1} \end{array}\right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y=\left\{\begin{array}{l} {6x-x^{2} ,\textrm{ если } x\ge -1,} \\ {-x-8,\textrm{ если } x&lt;-1} \end{array}\right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0DEB" w:rsidRPr="00A20DEB" w:rsidRDefault="00A20DEB" w:rsidP="00A20DEB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261D2DF3" wp14:editId="5F8E4471">
                  <wp:extent cx="171450" cy="95250"/>
                  <wp:effectExtent l="0" t="0" r="0" b="0"/>
                  <wp:docPr id="64" name="Рисунок 64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4878813E" wp14:editId="263576CB">
                  <wp:extent cx="438150" cy="123825"/>
                  <wp:effectExtent l="0" t="0" r="0" b="9525"/>
                  <wp:docPr id="65" name="Рисунок 65" descr="y=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y=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имеет с графиком ровно две общие точки. 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7FF2AA7A" wp14:editId="722E0341">
                  <wp:extent cx="1323975" cy="400050"/>
                  <wp:effectExtent l="0" t="0" r="9525" b="0"/>
                  <wp:docPr id="66" name="Рисунок 66" descr="y=\frac{\left(x^{2} +9\right)(x-1)}{1-x}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y=\frac{\left(x^{2} +9\right)(x-1)}{1-x}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1B83189D" wp14:editId="15586EFF">
                  <wp:extent cx="133350" cy="133350"/>
                  <wp:effectExtent l="0" t="0" r="0" b="0"/>
                  <wp:docPr id="67" name="Рисунок 67" descr="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0F53F01E" wp14:editId="5EB77445">
                  <wp:extent cx="476250" cy="161925"/>
                  <wp:effectExtent l="0" t="0" r="0" b="9525"/>
                  <wp:docPr id="68" name="Рисунок 68" descr="y=k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y=k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имеет с графиком ровно одну общую точку. 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</w:p>
          <w:p w:rsidR="00A20DEB" w:rsidRPr="00A20DEB" w:rsidRDefault="00A20DEB" w:rsidP="00A20DEB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noProof/>
                <w:lang w:eastAsia="ru-RU"/>
              </w:rPr>
              <w:drawing>
                <wp:inline distT="0" distB="0" distL="0" distR="0" wp14:anchorId="703514D6" wp14:editId="675D7D1C">
                  <wp:extent cx="2438400" cy="609600"/>
                  <wp:effectExtent l="0" t="0" r="0" b="0"/>
                  <wp:docPr id="71" name="Рисунок 71" descr="y=\left\{\begin{array}{l} {x-3 ,\textrm{ если } x&lt; -1,} \\ {-1,5x+4,5,\textrm{ если } 3\le x\le 4} \\ {1,5x-7,5,\textrm{ если } x&gt; 4} \end{array}\right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y=\left\{\begin{array}{l} {x-3 ,\textrm{ если } x&lt; -1,} \\ {-1,5x+4,5,\textrm{ если } 3\le x\le 4} \\ {1,5x-7,5,\textrm{ если } x&gt; 4} \end{array}\right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0DEB" w:rsidRPr="00A20DEB" w:rsidRDefault="00A20DEB" w:rsidP="00A20DEB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3F6D4F47" wp14:editId="5EF1025A">
                  <wp:extent cx="171450" cy="95250"/>
                  <wp:effectExtent l="0" t="0" r="0" b="0"/>
                  <wp:docPr id="72" name="Рисунок 72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5F87223F" wp14:editId="5244443B">
                  <wp:extent cx="438150" cy="123825"/>
                  <wp:effectExtent l="0" t="0" r="0" b="9525"/>
                  <wp:docPr id="73" name="Рисунок 73" descr="y=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y=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>имеет с графиком ровно две общие точки.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</w:p>
          <w:p w:rsidR="00A20DEB" w:rsidRPr="00A20DEB" w:rsidRDefault="00A20DEB" w:rsidP="00A20DEB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noProof/>
                <w:lang w:eastAsia="ru-RU"/>
              </w:rPr>
              <w:drawing>
                <wp:inline distT="0" distB="0" distL="0" distR="0" wp14:anchorId="1EE2AA1C" wp14:editId="0AD75818">
                  <wp:extent cx="2200275" cy="419100"/>
                  <wp:effectExtent l="0" t="0" r="9525" b="0"/>
                  <wp:docPr id="76" name="Рисунок 76" descr="y=\left\{\begin{array}{l} {x^{2}+4x+4,\textrm{ если } x\ge -4,} \\ {-\frac{16}{x},\textrm{ если } x&lt;-4} \end{array}\righ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y=\left\{\begin{array}{l} {x^{2}+4x+4,\textrm{ если } x\ge -4,} \\ {-\frac{16}{x},\textrm{ если } x&lt;-4} \end{array}\righ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0DEB" w:rsidRPr="00A20DEB" w:rsidRDefault="00A20DEB" w:rsidP="00A20DEB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78A4C4F1" wp14:editId="52FACE2B">
                  <wp:extent cx="171450" cy="95250"/>
                  <wp:effectExtent l="0" t="0" r="0" b="0"/>
                  <wp:docPr id="77" name="Рисунок 77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64244A69" wp14:editId="06F74E66">
                  <wp:extent cx="438150" cy="123825"/>
                  <wp:effectExtent l="0" t="0" r="0" b="9525"/>
                  <wp:docPr id="78" name="Рисунок 78" descr="y=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y=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имеет с графиком одну или две общие точки. 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2939924F" wp14:editId="7AB00CB1">
                  <wp:extent cx="866775" cy="400050"/>
                  <wp:effectExtent l="0" t="0" r="9525" b="0"/>
                  <wp:docPr id="81" name="Рисунок 81" descr="y=\frac{4\left|x\right|-1}{\left|x\right|-4x^{2} }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y=\frac{4\left|x\right|-1}{\left|x\right|-4x^{2} }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20AE9B38" wp14:editId="6FF5E048">
                  <wp:extent cx="133350" cy="133350"/>
                  <wp:effectExtent l="0" t="0" r="0" b="0"/>
                  <wp:docPr id="82" name="Рисунок 82" descr="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658587DC" wp14:editId="23934EE3">
                  <wp:extent cx="476250" cy="161925"/>
                  <wp:effectExtent l="0" t="0" r="0" b="9525"/>
                  <wp:docPr id="83" name="Рисунок 83" descr="y=k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y=k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>не имеет с графиком ни одной общей точки.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0CEEBFE0" wp14:editId="61CE21AC">
                  <wp:extent cx="1647825" cy="409575"/>
                  <wp:effectExtent l="0" t="0" r="9525" b="9525"/>
                  <wp:docPr id="86" name="Рисунок 86" descr="y=\frac{1}{2} \left(\left|x-\frac{1}{x}\right|+x+\frac{1}{x} \right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y=\frac{1}{2} \left(\left|x-\frac{1}{x}\right|+x+\frac{1}{x} \right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3E439F29" wp14:editId="14AA8F18">
                  <wp:extent cx="171450" cy="95250"/>
                  <wp:effectExtent l="0" t="0" r="0" b="0"/>
                  <wp:docPr id="87" name="Рисунок 87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433DB6DE" wp14:editId="4C2E50F3">
                  <wp:extent cx="438150" cy="123825"/>
                  <wp:effectExtent l="0" t="0" r="0" b="9525"/>
                  <wp:docPr id="88" name="Рисунок 88" descr="y=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y=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>имеет с графиком ровно одну общую точку.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2C0D48B5" wp14:editId="67AAE8EB">
                  <wp:extent cx="1143000" cy="200025"/>
                  <wp:effectExtent l="0" t="0" r="0" b="9525"/>
                  <wp:docPr id="89" name="Рисунок 89" descr="y=x^{2} -\left|4x+5\right|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y=x^{2} -\left|4x+5\right|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14AB02A7" wp14:editId="406FC197">
                  <wp:extent cx="171450" cy="95250"/>
                  <wp:effectExtent l="0" t="0" r="0" b="0"/>
                  <wp:docPr id="90" name="Рисунок 90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7F916B4C" wp14:editId="00D5A062">
                  <wp:extent cx="438150" cy="123825"/>
                  <wp:effectExtent l="0" t="0" r="0" b="9525"/>
                  <wp:docPr id="91" name="Рисунок 91" descr="y=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y=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имеет с графиком ровно три общие точки. 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4CCBBE83" wp14:editId="1F8190AC">
                  <wp:extent cx="1714500" cy="200025"/>
                  <wp:effectExtent l="0" t="0" r="0" b="9525"/>
                  <wp:docPr id="94" name="Рисунок 94" descr="y=x^{2} -5x-3\left|x-2\right|+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y=x^{2} -5x-3\left|x-2\right|+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lastRenderedPageBreak/>
              <w:drawing>
                <wp:inline distT="0" distB="0" distL="0" distR="0" wp14:anchorId="3F58900A" wp14:editId="10CFD0ED">
                  <wp:extent cx="171450" cy="95250"/>
                  <wp:effectExtent l="0" t="0" r="0" b="0"/>
                  <wp:docPr id="95" name="Рисунок 95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439AB16A" wp14:editId="241D5169">
                  <wp:extent cx="438150" cy="123825"/>
                  <wp:effectExtent l="0" t="0" r="0" b="9525"/>
                  <wp:docPr id="96" name="Рисунок 96" descr="y=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y=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>имеет с графиком ровно три общие точки.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lastRenderedPageBreak/>
              <w:t xml:space="preserve">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0E01869A" wp14:editId="1D6E10D8">
                  <wp:extent cx="1714500" cy="200025"/>
                  <wp:effectExtent l="0" t="0" r="0" b="9525"/>
                  <wp:docPr id="99" name="Рисунок 99" descr="y=4\left|x+1\right|-x^{2} -4x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y=4\left|x+1\right|-x^{2} -4x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6B956A1B" wp14:editId="6B8721B4">
                  <wp:extent cx="171450" cy="95250"/>
                  <wp:effectExtent l="0" t="0" r="0" b="0"/>
                  <wp:docPr id="100" name="Рисунок 100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5E14756F" wp14:editId="745BA088">
                  <wp:extent cx="438150" cy="123825"/>
                  <wp:effectExtent l="0" t="0" r="0" b="9525"/>
                  <wp:docPr id="101" name="Рисунок 101" descr="y=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y=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>имеет с графиком ровно три общие точки.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4357D352" wp14:editId="792FF236">
                  <wp:extent cx="1285875" cy="180975"/>
                  <wp:effectExtent l="0" t="0" r="9525" b="9525"/>
                  <wp:docPr id="104" name="Рисунок 104" descr="y=\left|x\right|(x-2)-4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y=\left|x\right|(x-2)-4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1B52BFD7" wp14:editId="23908126">
                  <wp:extent cx="171450" cy="95250"/>
                  <wp:effectExtent l="0" t="0" r="0" b="0"/>
                  <wp:docPr id="105" name="Рисунок 105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509666C8" wp14:editId="3576C00D">
                  <wp:extent cx="438150" cy="123825"/>
                  <wp:effectExtent l="0" t="0" r="0" b="9525"/>
                  <wp:docPr id="106" name="Рисунок 106" descr="y=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y=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имеет с графиком ровно две общие точки. 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56B82587" wp14:editId="4E3A0DCB">
                  <wp:extent cx="1257300" cy="180975"/>
                  <wp:effectExtent l="0" t="0" r="0" b="9525"/>
                  <wp:docPr id="109" name="Рисунок 109" descr="y=x\left|x\right|-3\left|x\right|-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y=x\left|x\right|-3\left|x\right|-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71848BB9" wp14:editId="2CE460D1">
                  <wp:extent cx="171450" cy="95250"/>
                  <wp:effectExtent l="0" t="0" r="0" b="0"/>
                  <wp:docPr id="110" name="Рисунок 110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04F136B1" wp14:editId="67BFBD41">
                  <wp:extent cx="438150" cy="123825"/>
                  <wp:effectExtent l="0" t="0" r="0" b="9525"/>
                  <wp:docPr id="111" name="Рисунок 111" descr="y=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y=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имеет с графиком ровно две общие точки. 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2669E29F" wp14:editId="52335B43">
                  <wp:extent cx="1714500" cy="200025"/>
                  <wp:effectExtent l="0" t="0" r="0" b="9525"/>
                  <wp:docPr id="112" name="Рисунок 112" descr="y=4\left|x+1\right|-x^{2} -4x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y=4\left|x+1\right|-x^{2} -4x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4727BBD6" wp14:editId="6AD0D9EA">
                  <wp:extent cx="171450" cy="95250"/>
                  <wp:effectExtent l="0" t="0" r="0" b="0"/>
                  <wp:docPr id="113" name="Рисунок 113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5A5DE4EC" wp14:editId="386CD631">
                  <wp:extent cx="438150" cy="123825"/>
                  <wp:effectExtent l="0" t="0" r="0" b="9525"/>
                  <wp:docPr id="114" name="Рисунок 114" descr="y=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y=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>имеет с графиком ровно три общие точки.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51B9CE43" wp14:editId="47FC4076">
                  <wp:extent cx="1285875" cy="180975"/>
                  <wp:effectExtent l="0" t="0" r="9525" b="9525"/>
                  <wp:docPr id="117" name="Рисунок 117" descr="y=\left|x\right|(x-2)-4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y=\left|x\right|(x-2)-4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602ACE09" wp14:editId="2C3680B3">
                  <wp:extent cx="171450" cy="95250"/>
                  <wp:effectExtent l="0" t="0" r="0" b="0"/>
                  <wp:docPr id="118" name="Рисунок 118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652F061C" wp14:editId="14DA9967">
                  <wp:extent cx="438150" cy="123825"/>
                  <wp:effectExtent l="0" t="0" r="0" b="9525"/>
                  <wp:docPr id="119" name="Рисунок 119" descr="y=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y=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имеет с графиком ровно две общие точки. 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70C35BCB" wp14:editId="1D7A1831">
                  <wp:extent cx="1257300" cy="180975"/>
                  <wp:effectExtent l="0" t="0" r="0" b="9525"/>
                  <wp:docPr id="122" name="Рисунок 122" descr="y=x\left|x\right|-3\left|x\right|-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y=x\left|x\right|-3\left|x\right|-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11A57FAC" wp14:editId="040C4D82">
                  <wp:extent cx="171450" cy="95250"/>
                  <wp:effectExtent l="0" t="0" r="0" b="0"/>
                  <wp:docPr id="123" name="Рисунок 123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151FA5F4" wp14:editId="5E461AB6">
                  <wp:extent cx="438150" cy="123825"/>
                  <wp:effectExtent l="0" t="0" r="0" b="9525"/>
                  <wp:docPr id="124" name="Рисунок 124" descr="y=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y=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имеет с графиком ровно две общие точки. 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5C7241AF" wp14:editId="1C7E8B80">
                  <wp:extent cx="790575" cy="361950"/>
                  <wp:effectExtent l="0" t="0" r="9525" b="0"/>
                  <wp:docPr id="127" name="Рисунок 127" descr="y=\frac{2x+1}{2x^{2} +x}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y=\frac{2x+1}{2x^{2} +x}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264EB36A" wp14:editId="4E79E8D4">
                  <wp:extent cx="133350" cy="133350"/>
                  <wp:effectExtent l="0" t="0" r="0" b="0"/>
                  <wp:docPr id="128" name="Рисунок 128" descr="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34459F02" wp14:editId="6E0B27AB">
                  <wp:extent cx="476250" cy="161925"/>
                  <wp:effectExtent l="0" t="0" r="0" b="9525"/>
                  <wp:docPr id="129" name="Рисунок 129" descr="y=k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y=k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имеет с графиком ровно одну общую точку. </w:t>
            </w:r>
          </w:p>
        </w:tc>
      </w:tr>
      <w:tr w:rsidR="00A20DEB" w:rsidRPr="00A20DEB" w:rsidTr="00A20DEB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DEB" w:rsidRPr="00A20DEB" w:rsidRDefault="00A20DEB" w:rsidP="00A20DE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</w:pP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3FC99378" wp14:editId="368A1910">
                  <wp:extent cx="1219200" cy="200025"/>
                  <wp:effectExtent l="0" t="0" r="0" b="9525"/>
                  <wp:docPr id="132" name="Рисунок 132" descr="y=x^{2} -4\left|x\right|-2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y=x^{2} -4\left|x\right|-2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 определите, при каких значениях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332B48A6" wp14:editId="6D30C026">
                  <wp:extent cx="171450" cy="95250"/>
                  <wp:effectExtent l="0" t="0" r="0" b="0"/>
                  <wp:docPr id="133" name="Рисунок 133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прямая </w:t>
            </w:r>
            <w:r w:rsidRPr="00A20DEB">
              <w:rPr>
                <w:noProof/>
                <w:lang w:eastAsia="ru-RU"/>
              </w:rPr>
              <w:drawing>
                <wp:inline distT="0" distB="0" distL="0" distR="0" wp14:anchorId="1E8ECAEB" wp14:editId="311D2BBB">
                  <wp:extent cx="438150" cy="123825"/>
                  <wp:effectExtent l="0" t="0" r="0" b="9525"/>
                  <wp:docPr id="134" name="Рисунок 134" descr="y=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y=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DEB">
              <w:rPr>
                <w:rFonts w:ascii="Times New Roman" w:eastAsia="Times New Roman" w:hAnsi="Times New Roman" w:cs="Times New Roman"/>
                <w:color w:val="4D4B41"/>
                <w:sz w:val="24"/>
                <w:szCs w:val="24"/>
                <w:lang w:eastAsia="ru-RU"/>
              </w:rPr>
              <w:t xml:space="preserve">имеет с графиком не менее одной, но не более трёх общих точек. </w:t>
            </w:r>
          </w:p>
        </w:tc>
      </w:tr>
    </w:tbl>
    <w:p w:rsidR="00A20DEB" w:rsidRDefault="00A20DEB" w:rsidP="00A20DEB"/>
    <w:sectPr w:rsidR="00A20DEB" w:rsidSect="00A20DEB">
      <w:pgSz w:w="11906" w:h="16838"/>
      <w:pgMar w:top="709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F1C9D"/>
    <w:multiLevelType w:val="hybridMultilevel"/>
    <w:tmpl w:val="BB16C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14E2C"/>
    <w:multiLevelType w:val="hybridMultilevel"/>
    <w:tmpl w:val="6D12B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B6E"/>
    <w:rsid w:val="00070407"/>
    <w:rsid w:val="00224B6D"/>
    <w:rsid w:val="00A12B6E"/>
    <w:rsid w:val="00A2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D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4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4B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D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4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4B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0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7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1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7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9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theme" Target="theme/theme1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Windows User</cp:lastModifiedBy>
  <cp:revision>2</cp:revision>
  <dcterms:created xsi:type="dcterms:W3CDTF">2019-01-04T10:16:00Z</dcterms:created>
  <dcterms:modified xsi:type="dcterms:W3CDTF">2019-01-04T10:16:00Z</dcterms:modified>
</cp:coreProperties>
</file>